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77" w:rsidRPr="00B21BA6" w:rsidRDefault="001B247A" w:rsidP="00AB527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ЗРАЗОК</w:t>
      </w:r>
      <w:r w:rsidR="00887240">
        <w:rPr>
          <w:rFonts w:ascii="Times New Roman" w:hAnsi="Times New Roman"/>
          <w:b/>
          <w:sz w:val="28"/>
          <w:szCs w:val="28"/>
          <w:lang w:val="uk-UA"/>
        </w:rPr>
        <w:t xml:space="preserve"> З</w:t>
      </w:r>
      <w:r w:rsidR="00887240" w:rsidRPr="00B21BA6">
        <w:rPr>
          <w:rFonts w:ascii="Times New Roman" w:hAnsi="Times New Roman"/>
          <w:b/>
          <w:sz w:val="28"/>
          <w:szCs w:val="28"/>
          <w:lang w:val="uk-UA"/>
        </w:rPr>
        <w:t>АЯВК</w:t>
      </w:r>
      <w:r w:rsidR="00887240">
        <w:rPr>
          <w:rFonts w:ascii="Times New Roman" w:hAnsi="Times New Roman"/>
          <w:b/>
          <w:sz w:val="28"/>
          <w:szCs w:val="28"/>
          <w:lang w:val="uk-UA"/>
        </w:rPr>
        <w:t>И</w:t>
      </w:r>
      <w:r w:rsidR="00887240" w:rsidRPr="00B21B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B247A" w:rsidRPr="002F5339" w:rsidRDefault="001B247A" w:rsidP="001B2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339">
        <w:rPr>
          <w:rFonts w:ascii="Times New Roman" w:hAnsi="Times New Roman"/>
          <w:b/>
          <w:sz w:val="28"/>
          <w:szCs w:val="28"/>
          <w:lang w:val="uk-UA"/>
        </w:rPr>
        <w:t>_____________________________ регіональному відділенню Асоціації міст України</w:t>
      </w:r>
    </w:p>
    <w:p w:rsidR="001B247A" w:rsidRPr="00774F77" w:rsidRDefault="001B247A" w:rsidP="001B24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74F77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774F77">
        <w:rPr>
          <w:rFonts w:ascii="Times New Roman" w:hAnsi="Times New Roman"/>
          <w:sz w:val="24"/>
          <w:szCs w:val="24"/>
          <w:lang w:val="uk-UA"/>
        </w:rPr>
        <w:t>бласть)</w:t>
      </w:r>
    </w:p>
    <w:p w:rsidR="001B247A" w:rsidRDefault="001B247A" w:rsidP="001B24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щодо участі закладів</w:t>
      </w:r>
      <w:r>
        <w:rPr>
          <w:rStyle w:val="a7"/>
          <w:rFonts w:ascii="Times New Roman" w:hAnsi="Times New Roman"/>
          <w:sz w:val="28"/>
          <w:szCs w:val="28"/>
          <w:lang w:val="uk-UA"/>
        </w:rPr>
        <w:footnoteReference w:id="1"/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у </w:t>
      </w:r>
      <w:r w:rsidRPr="00435DB8">
        <w:rPr>
          <w:rFonts w:ascii="Times New Roman" w:hAnsi="Times New Roman"/>
          <w:b/>
          <w:sz w:val="28"/>
          <w:szCs w:val="28"/>
          <w:lang w:val="uk-UA"/>
        </w:rPr>
        <w:t>Всеукраїнському уроці місцевого самоврядування</w:t>
      </w:r>
    </w:p>
    <w:p w:rsidR="001B247A" w:rsidRPr="00774F77" w:rsidRDefault="001B247A" w:rsidP="001B24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394"/>
        <w:gridCol w:w="2767"/>
        <w:gridCol w:w="2529"/>
        <w:gridCol w:w="2504"/>
        <w:gridCol w:w="2493"/>
        <w:gridCol w:w="2099"/>
      </w:tblGrid>
      <w:tr w:rsidR="001B247A" w:rsidTr="004A612C">
        <w:tc>
          <w:tcPr>
            <w:tcW w:w="2394" w:type="dxa"/>
          </w:tcPr>
          <w:p w:rsidR="001B247A" w:rsidRDefault="001B247A" w:rsidP="004A612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Місто, селище, село</w:t>
            </w:r>
          </w:p>
        </w:tc>
        <w:tc>
          <w:tcPr>
            <w:tcW w:w="2767" w:type="dxa"/>
          </w:tcPr>
          <w:p w:rsidR="001B247A" w:rsidRDefault="001B247A" w:rsidP="004A61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F77">
              <w:rPr>
                <w:rFonts w:ascii="Times New Roman" w:hAnsi="Times New Roman"/>
                <w:sz w:val="26"/>
                <w:szCs w:val="26"/>
                <w:lang w:val="uk-UA"/>
              </w:rPr>
              <w:t>Повна назва загальноосвітнього навчального закладу</w:t>
            </w:r>
          </w:p>
        </w:tc>
        <w:tc>
          <w:tcPr>
            <w:tcW w:w="2529" w:type="dxa"/>
          </w:tcPr>
          <w:p w:rsidR="001B247A" w:rsidRDefault="001B247A" w:rsidP="004A61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899">
              <w:rPr>
                <w:rFonts w:ascii="Times New Roman" w:hAnsi="Times New Roman"/>
                <w:sz w:val="26"/>
                <w:szCs w:val="26"/>
                <w:lang w:val="uk-UA"/>
              </w:rPr>
              <w:t>Прізвище, ім’я та по батькові керівника цього навчального закладу</w:t>
            </w:r>
          </w:p>
        </w:tc>
        <w:tc>
          <w:tcPr>
            <w:tcW w:w="2504" w:type="dxa"/>
          </w:tcPr>
          <w:p w:rsidR="001B247A" w:rsidRDefault="001B247A" w:rsidP="004A61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Е</w:t>
            </w:r>
            <w:r w:rsidRPr="007978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лектронна адреса, контактний телефон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закладу</w:t>
            </w:r>
          </w:p>
        </w:tc>
        <w:tc>
          <w:tcPr>
            <w:tcW w:w="2493" w:type="dxa"/>
          </w:tcPr>
          <w:p w:rsidR="001B247A" w:rsidRDefault="001B247A" w:rsidP="004A61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899">
              <w:rPr>
                <w:rFonts w:ascii="Times New Roman" w:hAnsi="Times New Roman"/>
                <w:sz w:val="26"/>
                <w:szCs w:val="26"/>
                <w:lang w:val="uk-UA"/>
              </w:rPr>
              <w:t>Орієнтовна кількість дітей</w:t>
            </w:r>
            <w:r>
              <w:rPr>
                <w:rStyle w:val="a7"/>
                <w:rFonts w:ascii="Times New Roman" w:hAnsi="Times New Roman"/>
                <w:sz w:val="26"/>
                <w:szCs w:val="26"/>
                <w:lang w:val="uk-UA"/>
              </w:rPr>
              <w:footnoteReference w:id="2"/>
            </w:r>
            <w:r w:rsidRPr="00797899">
              <w:rPr>
                <w:rFonts w:ascii="Times New Roman" w:hAnsi="Times New Roman"/>
                <w:sz w:val="26"/>
                <w:szCs w:val="26"/>
                <w:lang w:val="uk-UA"/>
              </w:rPr>
              <w:t>, які візьмуть участь у перегляді уроку</w:t>
            </w:r>
          </w:p>
        </w:tc>
        <w:tc>
          <w:tcPr>
            <w:tcW w:w="2099" w:type="dxa"/>
          </w:tcPr>
          <w:p w:rsidR="001B247A" w:rsidRPr="00797899" w:rsidRDefault="001B247A" w:rsidP="004A612C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 запитання від 1 закладу освіти до спікерів</w:t>
            </w:r>
            <w:r>
              <w:rPr>
                <w:rStyle w:val="a7"/>
                <w:rFonts w:ascii="Times New Roman" w:hAnsi="Times New Roman"/>
                <w:sz w:val="26"/>
                <w:szCs w:val="26"/>
                <w:lang w:val="uk-UA"/>
              </w:rPr>
              <w:footnoteReference w:id="3"/>
            </w:r>
          </w:p>
        </w:tc>
      </w:tr>
      <w:tr w:rsidR="001B247A" w:rsidTr="004A612C">
        <w:tc>
          <w:tcPr>
            <w:tcW w:w="2394" w:type="dxa"/>
          </w:tcPr>
          <w:p w:rsidR="001B247A" w:rsidRDefault="001B247A" w:rsidP="004A61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1B247A" w:rsidRDefault="001B247A" w:rsidP="004A61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9" w:type="dxa"/>
          </w:tcPr>
          <w:p w:rsidR="001B247A" w:rsidRDefault="001B247A" w:rsidP="004A61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</w:tcPr>
          <w:p w:rsidR="001B247A" w:rsidRDefault="001B247A" w:rsidP="004A61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3" w:type="dxa"/>
          </w:tcPr>
          <w:p w:rsidR="001B247A" w:rsidRDefault="001B247A" w:rsidP="004A61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1B247A" w:rsidRDefault="001B247A" w:rsidP="004A61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247A" w:rsidTr="004A612C">
        <w:tc>
          <w:tcPr>
            <w:tcW w:w="2394" w:type="dxa"/>
          </w:tcPr>
          <w:p w:rsidR="001B247A" w:rsidRDefault="001B247A" w:rsidP="004A61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1B247A" w:rsidRDefault="001B247A" w:rsidP="004A61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9" w:type="dxa"/>
          </w:tcPr>
          <w:p w:rsidR="001B247A" w:rsidRDefault="001B247A" w:rsidP="004A61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</w:tcPr>
          <w:p w:rsidR="001B247A" w:rsidRDefault="001B247A" w:rsidP="004A61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3" w:type="dxa"/>
          </w:tcPr>
          <w:p w:rsidR="001B247A" w:rsidRDefault="001B247A" w:rsidP="004A61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1B247A" w:rsidRDefault="001B247A" w:rsidP="004A61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247A" w:rsidTr="004A612C">
        <w:tc>
          <w:tcPr>
            <w:tcW w:w="2394" w:type="dxa"/>
          </w:tcPr>
          <w:p w:rsidR="001B247A" w:rsidRDefault="001B247A" w:rsidP="004A61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1B247A" w:rsidRDefault="001B247A" w:rsidP="004A61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9" w:type="dxa"/>
          </w:tcPr>
          <w:p w:rsidR="001B247A" w:rsidRDefault="001B247A" w:rsidP="004A61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</w:tcPr>
          <w:p w:rsidR="001B247A" w:rsidRDefault="001B247A" w:rsidP="004A61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3" w:type="dxa"/>
          </w:tcPr>
          <w:p w:rsidR="001B247A" w:rsidRDefault="001B247A" w:rsidP="004A61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9" w:type="dxa"/>
          </w:tcPr>
          <w:p w:rsidR="001B247A" w:rsidRDefault="001B247A" w:rsidP="004A61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B247A" w:rsidRPr="00774F77" w:rsidRDefault="001B247A" w:rsidP="001B24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247A" w:rsidRPr="00774F77" w:rsidRDefault="001B247A" w:rsidP="001B24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44D" w:rsidRPr="00AB527F" w:rsidRDefault="0071344D" w:rsidP="001B247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71344D" w:rsidRPr="00AB527F" w:rsidSect="00AB527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F44" w:rsidRDefault="00F41F44" w:rsidP="001B247A">
      <w:pPr>
        <w:spacing w:after="0" w:line="240" w:lineRule="auto"/>
      </w:pPr>
      <w:r>
        <w:separator/>
      </w:r>
    </w:p>
  </w:endnote>
  <w:endnote w:type="continuationSeparator" w:id="0">
    <w:p w:rsidR="00F41F44" w:rsidRDefault="00F41F44" w:rsidP="001B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F44" w:rsidRDefault="00F41F44" w:rsidP="001B247A">
      <w:pPr>
        <w:spacing w:after="0" w:line="240" w:lineRule="auto"/>
      </w:pPr>
      <w:r>
        <w:separator/>
      </w:r>
    </w:p>
  </w:footnote>
  <w:footnote w:type="continuationSeparator" w:id="0">
    <w:p w:rsidR="00F41F44" w:rsidRDefault="00F41F44" w:rsidP="001B247A">
      <w:pPr>
        <w:spacing w:after="0" w:line="240" w:lineRule="auto"/>
      </w:pPr>
      <w:r>
        <w:continuationSeparator/>
      </w:r>
    </w:p>
  </w:footnote>
  <w:footnote w:id="1">
    <w:p w:rsidR="001B247A" w:rsidRPr="00774F77" w:rsidRDefault="001B247A" w:rsidP="001B247A">
      <w:pPr>
        <w:pStyle w:val="a5"/>
        <w:rPr>
          <w:sz w:val="24"/>
          <w:szCs w:val="24"/>
          <w:lang w:val="uk-UA"/>
        </w:rPr>
      </w:pPr>
      <w:r>
        <w:rPr>
          <w:rStyle w:val="a7"/>
        </w:rPr>
        <w:footnoteRef/>
      </w:r>
      <w:r>
        <w:t xml:space="preserve"> </w:t>
      </w:r>
      <w:r w:rsidRPr="00900FC9">
        <w:rPr>
          <w:rFonts w:ascii="Times New Roman" w:hAnsi="Times New Roman" w:cs="Times New Roman"/>
          <w:b/>
          <w:sz w:val="24"/>
          <w:szCs w:val="24"/>
          <w:lang w:val="uk-UA"/>
        </w:rPr>
        <w:t>Кількість закладів освіти, що беруть участь в Уроці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900F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необмежена.</w:t>
      </w:r>
    </w:p>
  </w:footnote>
  <w:footnote w:id="2">
    <w:p w:rsidR="001B247A" w:rsidRPr="00900FC9" w:rsidRDefault="001B247A" w:rsidP="001B247A">
      <w:pPr>
        <w:pStyle w:val="a5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900FC9">
        <w:rPr>
          <w:rFonts w:ascii="Times New Roman" w:hAnsi="Times New Roman" w:cs="Times New Roman"/>
          <w:b/>
          <w:sz w:val="24"/>
          <w:szCs w:val="24"/>
          <w:lang w:val="uk-UA"/>
        </w:rPr>
        <w:t>Залучаємо учнів 9-11 класів</w:t>
      </w:r>
      <w:r w:rsidRPr="00900FC9">
        <w:rPr>
          <w:rFonts w:ascii="Times New Roman" w:hAnsi="Times New Roman" w:cs="Times New Roman"/>
          <w:sz w:val="24"/>
          <w:szCs w:val="24"/>
          <w:lang w:val="uk-UA"/>
        </w:rPr>
        <w:t>, бажано дітей із органів учнівського самоврядування.</w:t>
      </w:r>
    </w:p>
  </w:footnote>
  <w:footnote w:id="3">
    <w:p w:rsidR="001B247A" w:rsidRPr="00774F77" w:rsidRDefault="001B247A" w:rsidP="001B247A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74F77">
        <w:rPr>
          <w:rStyle w:val="a7"/>
          <w:sz w:val="24"/>
          <w:szCs w:val="24"/>
        </w:rPr>
        <w:footnoteRef/>
      </w:r>
      <w:r w:rsidRPr="00774F77">
        <w:rPr>
          <w:sz w:val="24"/>
          <w:szCs w:val="24"/>
        </w:rPr>
        <w:t xml:space="preserve"> </w:t>
      </w:r>
      <w:r w:rsidRPr="00774F77">
        <w:rPr>
          <w:rFonts w:ascii="Times New Roman" w:hAnsi="Times New Roman"/>
          <w:sz w:val="24"/>
          <w:szCs w:val="24"/>
          <w:lang w:val="uk-UA"/>
        </w:rPr>
        <w:t>Планується участь Віце-прем’єр-міністра України, Міністра регіонального розвитку, державного будівництва та житлово-комунального господарства України Г. Г. Зубка та Міністра освіти і науки України Л.</w:t>
      </w:r>
      <w:r>
        <w:rPr>
          <w:rFonts w:ascii="Times New Roman" w:hAnsi="Times New Roman"/>
          <w:sz w:val="24"/>
          <w:szCs w:val="24"/>
          <w:lang w:val="uk-UA"/>
        </w:rPr>
        <w:t xml:space="preserve"> М.</w:t>
      </w:r>
      <w:r w:rsidRPr="00774F77">
        <w:rPr>
          <w:rFonts w:ascii="Times New Roman" w:hAnsi="Times New Roman"/>
          <w:sz w:val="24"/>
          <w:szCs w:val="24"/>
          <w:lang w:val="uk-UA"/>
        </w:rPr>
        <w:t xml:space="preserve"> Гриневич</w:t>
      </w:r>
      <w:r>
        <w:rPr>
          <w:rFonts w:ascii="Times New Roman" w:hAnsi="Times New Roman"/>
          <w:sz w:val="24"/>
          <w:szCs w:val="24"/>
          <w:lang w:val="uk-UA"/>
        </w:rPr>
        <w:t xml:space="preserve"> (участь спікерів узгоджується, можливі зміни)</w:t>
      </w:r>
      <w:r w:rsidRPr="00774F77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774F77">
        <w:rPr>
          <w:rFonts w:ascii="Times New Roman" w:hAnsi="Times New Roman"/>
          <w:b/>
          <w:sz w:val="24"/>
          <w:szCs w:val="24"/>
          <w:lang w:val="uk-UA"/>
        </w:rPr>
        <w:t xml:space="preserve">Увага! Запитання формулюємо від імені учнів, отже, вони мають враховувати інтереси </w:t>
      </w:r>
      <w:r w:rsidRPr="002F5339">
        <w:rPr>
          <w:rFonts w:ascii="Times New Roman" w:hAnsi="Times New Roman"/>
          <w:b/>
          <w:sz w:val="24"/>
          <w:szCs w:val="24"/>
          <w:u w:val="single"/>
          <w:lang w:val="uk-UA"/>
        </w:rPr>
        <w:t>саме дітей та їх вік</w:t>
      </w:r>
      <w:r w:rsidRPr="00774F7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Тематика: реформа освіти, бачення розвитку місцевого самоврядування, участі у ньому дітей тощо. Запитання будуть озвучуватись шляхом «випадкового вибору».</w:t>
      </w:r>
    </w:p>
    <w:p w:rsidR="001B247A" w:rsidRPr="00774F77" w:rsidRDefault="001B247A" w:rsidP="001B247A">
      <w:pPr>
        <w:pStyle w:val="a5"/>
        <w:rPr>
          <w:lang w:val="uk-UA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F6F23"/>
    <w:multiLevelType w:val="hybridMultilevel"/>
    <w:tmpl w:val="B4326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44D"/>
    <w:rsid w:val="00032C0E"/>
    <w:rsid w:val="00042BC9"/>
    <w:rsid w:val="0004427D"/>
    <w:rsid w:val="000522E5"/>
    <w:rsid w:val="00053131"/>
    <w:rsid w:val="000948ED"/>
    <w:rsid w:val="000A112F"/>
    <w:rsid w:val="000A3D06"/>
    <w:rsid w:val="000C0BA6"/>
    <w:rsid w:val="000C5BC0"/>
    <w:rsid w:val="00110D86"/>
    <w:rsid w:val="00120E1B"/>
    <w:rsid w:val="00130B8A"/>
    <w:rsid w:val="00144A65"/>
    <w:rsid w:val="00151A19"/>
    <w:rsid w:val="00155FC6"/>
    <w:rsid w:val="00172C54"/>
    <w:rsid w:val="0018592B"/>
    <w:rsid w:val="001927D0"/>
    <w:rsid w:val="001937CC"/>
    <w:rsid w:val="001A2BF7"/>
    <w:rsid w:val="001B247A"/>
    <w:rsid w:val="001B4F4B"/>
    <w:rsid w:val="001B5224"/>
    <w:rsid w:val="001F0825"/>
    <w:rsid w:val="00203FCB"/>
    <w:rsid w:val="002119BD"/>
    <w:rsid w:val="00215F84"/>
    <w:rsid w:val="00247289"/>
    <w:rsid w:val="002639ED"/>
    <w:rsid w:val="00266F71"/>
    <w:rsid w:val="00270239"/>
    <w:rsid w:val="00276C79"/>
    <w:rsid w:val="00277932"/>
    <w:rsid w:val="002838E5"/>
    <w:rsid w:val="0029168D"/>
    <w:rsid w:val="002B2892"/>
    <w:rsid w:val="002B4BDC"/>
    <w:rsid w:val="002D2691"/>
    <w:rsid w:val="002E1FFB"/>
    <w:rsid w:val="002E23E3"/>
    <w:rsid w:val="002F05DC"/>
    <w:rsid w:val="002F09D8"/>
    <w:rsid w:val="002F0FAE"/>
    <w:rsid w:val="00323FA7"/>
    <w:rsid w:val="00332C9F"/>
    <w:rsid w:val="00334894"/>
    <w:rsid w:val="00390328"/>
    <w:rsid w:val="00394456"/>
    <w:rsid w:val="003A102D"/>
    <w:rsid w:val="003A238D"/>
    <w:rsid w:val="003C3773"/>
    <w:rsid w:val="003D1007"/>
    <w:rsid w:val="003D653D"/>
    <w:rsid w:val="003E7341"/>
    <w:rsid w:val="003F61EF"/>
    <w:rsid w:val="00405EBD"/>
    <w:rsid w:val="004111CC"/>
    <w:rsid w:val="00471509"/>
    <w:rsid w:val="004749FC"/>
    <w:rsid w:val="004834B7"/>
    <w:rsid w:val="00485827"/>
    <w:rsid w:val="004A19AF"/>
    <w:rsid w:val="004A6C87"/>
    <w:rsid w:val="004A71F7"/>
    <w:rsid w:val="004C3A37"/>
    <w:rsid w:val="004C4108"/>
    <w:rsid w:val="004C5E55"/>
    <w:rsid w:val="004E1457"/>
    <w:rsid w:val="004E7005"/>
    <w:rsid w:val="004F4A1C"/>
    <w:rsid w:val="004F615C"/>
    <w:rsid w:val="00520077"/>
    <w:rsid w:val="00530E1D"/>
    <w:rsid w:val="005321EB"/>
    <w:rsid w:val="0056056C"/>
    <w:rsid w:val="00571881"/>
    <w:rsid w:val="00591B98"/>
    <w:rsid w:val="005A4E5A"/>
    <w:rsid w:val="005A7C44"/>
    <w:rsid w:val="005D4527"/>
    <w:rsid w:val="005D6480"/>
    <w:rsid w:val="005F285B"/>
    <w:rsid w:val="00617DB7"/>
    <w:rsid w:val="00622800"/>
    <w:rsid w:val="0062284F"/>
    <w:rsid w:val="0064773A"/>
    <w:rsid w:val="00651951"/>
    <w:rsid w:val="00655605"/>
    <w:rsid w:val="006835CA"/>
    <w:rsid w:val="00690FB6"/>
    <w:rsid w:val="00697E4B"/>
    <w:rsid w:val="006C0BB4"/>
    <w:rsid w:val="006F1CCE"/>
    <w:rsid w:val="00700D5D"/>
    <w:rsid w:val="00701AFA"/>
    <w:rsid w:val="00707FD0"/>
    <w:rsid w:val="0071196F"/>
    <w:rsid w:val="0071344D"/>
    <w:rsid w:val="00717221"/>
    <w:rsid w:val="00727EED"/>
    <w:rsid w:val="00743A50"/>
    <w:rsid w:val="00750F1C"/>
    <w:rsid w:val="00753245"/>
    <w:rsid w:val="00771A7A"/>
    <w:rsid w:val="00773C2F"/>
    <w:rsid w:val="00821493"/>
    <w:rsid w:val="00834C0D"/>
    <w:rsid w:val="00843762"/>
    <w:rsid w:val="00845421"/>
    <w:rsid w:val="00845A77"/>
    <w:rsid w:val="008475D0"/>
    <w:rsid w:val="0085583B"/>
    <w:rsid w:val="008606ED"/>
    <w:rsid w:val="00873695"/>
    <w:rsid w:val="00887240"/>
    <w:rsid w:val="00892B67"/>
    <w:rsid w:val="008A5633"/>
    <w:rsid w:val="008C5A68"/>
    <w:rsid w:val="008E05C9"/>
    <w:rsid w:val="008E1577"/>
    <w:rsid w:val="009029EF"/>
    <w:rsid w:val="00913BA7"/>
    <w:rsid w:val="0094212C"/>
    <w:rsid w:val="00942ACF"/>
    <w:rsid w:val="00944DBE"/>
    <w:rsid w:val="00946893"/>
    <w:rsid w:val="00950008"/>
    <w:rsid w:val="0098628E"/>
    <w:rsid w:val="0099118B"/>
    <w:rsid w:val="009B1AB8"/>
    <w:rsid w:val="009B350F"/>
    <w:rsid w:val="009B7D49"/>
    <w:rsid w:val="009F33E9"/>
    <w:rsid w:val="009F7E19"/>
    <w:rsid w:val="00A07BB3"/>
    <w:rsid w:val="00A30D81"/>
    <w:rsid w:val="00A3580B"/>
    <w:rsid w:val="00A5041C"/>
    <w:rsid w:val="00A70795"/>
    <w:rsid w:val="00A71DDF"/>
    <w:rsid w:val="00A73558"/>
    <w:rsid w:val="00AA3316"/>
    <w:rsid w:val="00AB527F"/>
    <w:rsid w:val="00AD1DDA"/>
    <w:rsid w:val="00AF1964"/>
    <w:rsid w:val="00AF74B4"/>
    <w:rsid w:val="00B0131F"/>
    <w:rsid w:val="00B16B64"/>
    <w:rsid w:val="00B21BA6"/>
    <w:rsid w:val="00B22E35"/>
    <w:rsid w:val="00B414EC"/>
    <w:rsid w:val="00B4538B"/>
    <w:rsid w:val="00B50FCF"/>
    <w:rsid w:val="00B5340D"/>
    <w:rsid w:val="00B560F4"/>
    <w:rsid w:val="00B65B11"/>
    <w:rsid w:val="00B73792"/>
    <w:rsid w:val="00B94B9F"/>
    <w:rsid w:val="00BB748C"/>
    <w:rsid w:val="00BC7596"/>
    <w:rsid w:val="00BD4FD3"/>
    <w:rsid w:val="00BF008E"/>
    <w:rsid w:val="00BF4D6E"/>
    <w:rsid w:val="00C07B8C"/>
    <w:rsid w:val="00C22FB8"/>
    <w:rsid w:val="00C231D9"/>
    <w:rsid w:val="00C37EFC"/>
    <w:rsid w:val="00C51D49"/>
    <w:rsid w:val="00C92D7B"/>
    <w:rsid w:val="00C9377F"/>
    <w:rsid w:val="00C964D8"/>
    <w:rsid w:val="00CA6111"/>
    <w:rsid w:val="00CB1E53"/>
    <w:rsid w:val="00D22676"/>
    <w:rsid w:val="00D25E20"/>
    <w:rsid w:val="00D323EA"/>
    <w:rsid w:val="00D668D3"/>
    <w:rsid w:val="00DA1D00"/>
    <w:rsid w:val="00DA2412"/>
    <w:rsid w:val="00DB792C"/>
    <w:rsid w:val="00DC7DAF"/>
    <w:rsid w:val="00DD4496"/>
    <w:rsid w:val="00E049AD"/>
    <w:rsid w:val="00E05A30"/>
    <w:rsid w:val="00E11B67"/>
    <w:rsid w:val="00E44490"/>
    <w:rsid w:val="00E62835"/>
    <w:rsid w:val="00E87E7A"/>
    <w:rsid w:val="00E9343C"/>
    <w:rsid w:val="00EA2D6F"/>
    <w:rsid w:val="00EA6B29"/>
    <w:rsid w:val="00EC5954"/>
    <w:rsid w:val="00ED55A3"/>
    <w:rsid w:val="00EE39B5"/>
    <w:rsid w:val="00EF06DC"/>
    <w:rsid w:val="00F32071"/>
    <w:rsid w:val="00F32DE3"/>
    <w:rsid w:val="00F41F44"/>
    <w:rsid w:val="00F65FE4"/>
    <w:rsid w:val="00F914AE"/>
    <w:rsid w:val="00FC6006"/>
    <w:rsid w:val="00FD2E0F"/>
    <w:rsid w:val="00FF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49FC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B247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247A"/>
    <w:rPr>
      <w:rFonts w:asciiTheme="minorHAnsi" w:eastAsiaTheme="minorHAnsi" w:hAnsiTheme="minorHAnsi" w:cstheme="minorBidi"/>
      <w:lang w:eastAsia="en-US"/>
    </w:rPr>
  </w:style>
  <w:style w:type="character" w:styleId="a7">
    <w:name w:val="footnote reference"/>
    <w:basedOn w:val="a0"/>
    <w:uiPriority w:val="99"/>
    <w:semiHidden/>
    <w:unhideWhenUsed/>
    <w:rsid w:val="001B24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</CharactersWithSpaces>
  <SharedDoc>false</SharedDoc>
  <HLinks>
    <vt:vector size="6" baseType="variant">
      <vt:variant>
        <vt:i4>3014742</vt:i4>
      </vt:variant>
      <vt:variant>
        <vt:i4>0</vt:i4>
      </vt:variant>
      <vt:variant>
        <vt:i4>0</vt:i4>
      </vt:variant>
      <vt:variant>
        <vt:i4>5</vt:i4>
      </vt:variant>
      <vt:variant>
        <vt:lpwstr>mailto:sh6sin@ukr.net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mozgova</cp:lastModifiedBy>
  <cp:revision>3</cp:revision>
  <dcterms:created xsi:type="dcterms:W3CDTF">2017-12-01T09:37:00Z</dcterms:created>
  <dcterms:modified xsi:type="dcterms:W3CDTF">2017-12-01T09:38:00Z</dcterms:modified>
</cp:coreProperties>
</file>